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EEECE1" w:themeColor="background2"/>
  <w:body>
    <w:p w14:paraId="7C572192" w14:textId="77777777" w:rsidR="00FB5155" w:rsidRDefault="00824682" w:rsidP="00DA7542">
      <w:pPr>
        <w:spacing w:after="0" w:line="240" w:lineRule="auto"/>
        <w:ind w:hanging="426"/>
        <w:rPr>
          <w:rFonts w:eastAsia="Times New Roman" w:cs="Times New Roman"/>
          <w:sz w:val="24"/>
          <w:lang w:eastAsia="en-IN"/>
        </w:rPr>
      </w:pPr>
      <w:bookmarkStart w:id="0" w:name="_GoBack"/>
      <w:bookmarkEnd w:id="0"/>
      <w:r>
        <w:rPr>
          <w:rFonts w:eastAsia="Times New Roman" w:cs="Times New Roman"/>
          <w:b/>
          <w:noProof/>
          <w:sz w:val="24"/>
          <w:lang w:eastAsia="en-IN"/>
        </w:rPr>
        <w:drawing>
          <wp:anchor distT="0" distB="0" distL="114300" distR="114300" simplePos="0" relativeHeight="251658240" behindDoc="1" locked="0" layoutInCell="1" allowOverlap="1" wp14:anchorId="2D457879" wp14:editId="5D2B96CB">
            <wp:simplePos x="0" y="0"/>
            <wp:positionH relativeFrom="column">
              <wp:posOffset>4009390</wp:posOffset>
            </wp:positionH>
            <wp:positionV relativeFrom="paragraph">
              <wp:posOffset>-334010</wp:posOffset>
            </wp:positionV>
            <wp:extent cx="2042795" cy="1532255"/>
            <wp:effectExtent l="0" t="0" r="0" b="0"/>
            <wp:wrapTight wrapText="bothSides">
              <wp:wrapPolygon edited="0">
                <wp:start x="3424" y="0"/>
                <wp:lineTo x="2014" y="1611"/>
                <wp:lineTo x="1209" y="3223"/>
                <wp:lineTo x="1209" y="4834"/>
                <wp:lineTo x="201" y="7788"/>
                <wp:lineTo x="201" y="16113"/>
                <wp:lineTo x="4230" y="17724"/>
                <wp:lineTo x="3424" y="19335"/>
                <wp:lineTo x="3424" y="20947"/>
                <wp:lineTo x="18129" y="20947"/>
                <wp:lineTo x="18330" y="20409"/>
                <wp:lineTo x="16920" y="17724"/>
                <wp:lineTo x="21352" y="16113"/>
                <wp:lineTo x="21150" y="9131"/>
                <wp:lineTo x="8661" y="4028"/>
                <wp:lineTo x="7453" y="1343"/>
                <wp:lineTo x="6244" y="0"/>
                <wp:lineTo x="3424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rtfulness-institute.jpg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2795" cy="1532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345E" w:rsidRPr="003C56B3">
        <w:rPr>
          <w:rFonts w:eastAsia="Times New Roman" w:cs="Times New Roman"/>
          <w:b/>
          <w:sz w:val="24"/>
          <w:lang w:eastAsia="en-IN"/>
        </w:rPr>
        <w:t>Event Name</w:t>
      </w:r>
      <w:r w:rsidR="00F4345E" w:rsidRPr="00E14D36">
        <w:rPr>
          <w:rFonts w:eastAsia="Times New Roman" w:cs="Times New Roman"/>
          <w:sz w:val="24"/>
          <w:lang w:eastAsia="en-IN"/>
        </w:rPr>
        <w:t>:</w:t>
      </w:r>
      <w:sdt>
        <w:sdtPr>
          <w:rPr>
            <w:rFonts w:eastAsia="Times New Roman" w:cs="Times New Roman"/>
            <w:sz w:val="24"/>
            <w:lang w:eastAsia="en-IN"/>
          </w:rPr>
          <w:id w:val="-721128466"/>
          <w:placeholder>
            <w:docPart w:val="33EB5240ACEF4BF5B0850B1F1FE5D90F"/>
          </w:placeholder>
          <w:showingPlcHdr/>
          <w:text/>
        </w:sdtPr>
        <w:sdtEndPr/>
        <w:sdtContent>
          <w:r w:rsidR="00FB5155" w:rsidRPr="006D72A0">
            <w:rPr>
              <w:rStyle w:val="PlaceholderText"/>
            </w:rPr>
            <w:t>Click here to enter text.</w:t>
          </w:r>
        </w:sdtContent>
      </w:sdt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  <w:r w:rsidR="00795A88">
        <w:rPr>
          <w:rFonts w:eastAsia="Times New Roman" w:cs="Times New Roman"/>
          <w:sz w:val="24"/>
          <w:lang w:eastAsia="en-IN"/>
        </w:rPr>
        <w:tab/>
      </w:r>
    </w:p>
    <w:p w14:paraId="35AFC837" w14:textId="77777777" w:rsidR="00F4345E" w:rsidRDefault="00795A88" w:rsidP="004C245B">
      <w:pPr>
        <w:spacing w:after="0" w:line="240" w:lineRule="auto"/>
        <w:ind w:left="-426"/>
        <w:rPr>
          <w:rFonts w:eastAsia="Times New Roman" w:cs="Times New Roman"/>
          <w:b/>
          <w:sz w:val="24"/>
          <w:lang w:eastAsia="en-IN"/>
        </w:rPr>
      </w:pPr>
      <w:r w:rsidRPr="003C56B3">
        <w:rPr>
          <w:rFonts w:eastAsia="Times New Roman" w:cs="Times New Roman"/>
          <w:b/>
          <w:sz w:val="24"/>
          <w:lang w:eastAsia="en-IN"/>
        </w:rPr>
        <w:t>Date &amp; Time:</w:t>
      </w:r>
      <w:sdt>
        <w:sdtPr>
          <w:rPr>
            <w:rFonts w:eastAsia="Times New Roman" w:cs="Times New Roman"/>
            <w:b/>
            <w:sz w:val="24"/>
            <w:lang w:eastAsia="en-IN"/>
          </w:rPr>
          <w:id w:val="-976983903"/>
          <w:placeholder>
            <w:docPart w:val="4F4256D64AF34CF1A7C9C5F3AC29353F"/>
          </w:placeholder>
          <w:showingPlcHdr/>
          <w:text/>
        </w:sdtPr>
        <w:sdtEndPr/>
        <w:sdtContent>
          <w:r w:rsidR="00FB5155" w:rsidRPr="006D72A0">
            <w:rPr>
              <w:rStyle w:val="PlaceholderText"/>
            </w:rPr>
            <w:t>Click here to enter text.</w:t>
          </w:r>
        </w:sdtContent>
      </w:sdt>
    </w:p>
    <w:p w14:paraId="33A0A84B" w14:textId="77777777" w:rsidR="00DA7542" w:rsidRDefault="00DA7542" w:rsidP="005F576F">
      <w:pPr>
        <w:spacing w:after="0" w:line="240" w:lineRule="auto"/>
        <w:ind w:hanging="426"/>
        <w:rPr>
          <w:rFonts w:eastAsia="Times New Roman" w:cs="Times New Roman"/>
          <w:b/>
          <w:sz w:val="24"/>
          <w:lang w:eastAsia="en-IN"/>
        </w:rPr>
      </w:pPr>
    </w:p>
    <w:p w14:paraId="35651592" w14:textId="77777777" w:rsidR="00DA7542" w:rsidRDefault="00FC0489" w:rsidP="005F576F">
      <w:pPr>
        <w:spacing w:after="0" w:line="240" w:lineRule="auto"/>
        <w:ind w:hanging="426"/>
        <w:rPr>
          <w:rFonts w:eastAsia="Times New Roman" w:cs="Times New Roman"/>
          <w:b/>
          <w:sz w:val="24"/>
          <w:lang w:eastAsia="en-IN"/>
        </w:rPr>
      </w:pPr>
      <w:r w:rsidRPr="003C56B3">
        <w:rPr>
          <w:rFonts w:eastAsia="Times New Roman" w:cs="Times New Roman"/>
          <w:b/>
          <w:sz w:val="24"/>
          <w:lang w:eastAsia="en-IN"/>
        </w:rPr>
        <w:t>Location:</w:t>
      </w:r>
      <w:sdt>
        <w:sdtPr>
          <w:rPr>
            <w:rFonts w:eastAsia="Times New Roman" w:cs="Times New Roman"/>
            <w:b/>
            <w:sz w:val="24"/>
            <w:lang w:eastAsia="en-IN"/>
          </w:rPr>
          <w:id w:val="-722596757"/>
          <w:placeholder>
            <w:docPart w:val="3DA89DC6EA2448AA804C5381594DEB29"/>
          </w:placeholder>
          <w:showingPlcHdr/>
          <w:text/>
        </w:sdtPr>
        <w:sdtEndPr/>
        <w:sdtContent>
          <w:r w:rsidR="00DA7542" w:rsidRPr="006D72A0">
            <w:rPr>
              <w:rStyle w:val="PlaceholderText"/>
            </w:rPr>
            <w:t>Click here to enter text.</w:t>
          </w:r>
        </w:sdtContent>
      </w:sdt>
    </w:p>
    <w:p w14:paraId="01F95118" w14:textId="77777777" w:rsidR="00F4345E" w:rsidRPr="003C56B3" w:rsidRDefault="00F4345E" w:rsidP="005F576F">
      <w:pPr>
        <w:spacing w:after="0" w:line="240" w:lineRule="auto"/>
        <w:ind w:hanging="426"/>
        <w:rPr>
          <w:rFonts w:eastAsia="Times New Roman" w:cs="Times New Roman"/>
          <w:b/>
          <w:sz w:val="24"/>
          <w:lang w:eastAsia="en-IN"/>
        </w:rPr>
      </w:pPr>
    </w:p>
    <w:p w14:paraId="54A8AB08" w14:textId="77777777" w:rsidR="00F4345E" w:rsidRPr="003C56B3" w:rsidRDefault="00F4345E" w:rsidP="004C245B">
      <w:pPr>
        <w:spacing w:after="0" w:line="240" w:lineRule="auto"/>
        <w:jc w:val="center"/>
        <w:rPr>
          <w:rFonts w:eastAsia="Times New Roman" w:cs="Times New Roman"/>
          <w:b/>
          <w:sz w:val="24"/>
          <w:lang w:eastAsia="en-IN"/>
        </w:rPr>
      </w:pPr>
    </w:p>
    <w:tbl>
      <w:tblPr>
        <w:tblW w:w="10206" w:type="dxa"/>
        <w:tblInd w:w="-4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3118"/>
        <w:gridCol w:w="3119"/>
        <w:gridCol w:w="3118"/>
      </w:tblGrid>
      <w:tr w:rsidR="00E67572" w:rsidRPr="0030430A" w14:paraId="5FFD5E51" w14:textId="77777777" w:rsidTr="00E67572"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B63D47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>Sr. No.</w:t>
            </w:r>
          </w:p>
        </w:tc>
        <w:tc>
          <w:tcPr>
            <w:tcW w:w="31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59C8CD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 xml:space="preserve">Event </w:t>
            </w:r>
            <w:r>
              <w:rPr>
                <w:rFonts w:eastAsia="Times New Roman" w:cs="Times New Roman"/>
                <w:b/>
                <w:lang w:eastAsia="en-IN"/>
              </w:rPr>
              <w:t>T</w:t>
            </w:r>
            <w:r w:rsidRPr="00570DF8">
              <w:rPr>
                <w:rFonts w:eastAsia="Times New Roman" w:cs="Times New Roman"/>
                <w:b/>
                <w:lang w:eastAsia="en-IN"/>
              </w:rPr>
              <w:t>ile &amp;</w:t>
            </w:r>
          </w:p>
          <w:p w14:paraId="5E792B8D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>Venue Details</w:t>
            </w:r>
          </w:p>
        </w:tc>
        <w:tc>
          <w:tcPr>
            <w:tcW w:w="3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889A36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>Program Coordinators</w:t>
            </w:r>
          </w:p>
          <w:p w14:paraId="3890E93A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>(Team members name)</w:t>
            </w:r>
          </w:p>
        </w:tc>
        <w:tc>
          <w:tcPr>
            <w:tcW w:w="31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502738" w14:textId="77777777" w:rsidR="00E67572" w:rsidRPr="00570DF8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eastAsia="en-IN"/>
              </w:rPr>
            </w:pPr>
            <w:r w:rsidRPr="00570DF8">
              <w:rPr>
                <w:rFonts w:eastAsia="Times New Roman" w:cs="Times New Roman"/>
                <w:b/>
                <w:lang w:eastAsia="en-IN"/>
              </w:rPr>
              <w:t>Total No. of Participants</w:t>
            </w:r>
          </w:p>
        </w:tc>
      </w:tr>
      <w:tr w:rsidR="00E67572" w:rsidRPr="0030430A" w14:paraId="3F3AF415" w14:textId="77777777" w:rsidTr="00E67572"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83480" w14:textId="77777777" w:rsidR="00E67572" w:rsidRPr="0030430A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lang w:eastAsia="en-IN"/>
              </w:rPr>
            </w:pPr>
            <w:r>
              <w:rPr>
                <w:rFonts w:eastAsia="Times New Roman" w:cs="Times New Roman"/>
                <w:lang w:eastAsia="en-IN"/>
              </w:rPr>
              <w:t>1</w:t>
            </w:r>
          </w:p>
        </w:tc>
        <w:sdt>
          <w:sdtPr>
            <w:rPr>
              <w:rFonts w:eastAsia="Times New Roman" w:cs="Times New Roman"/>
              <w:lang w:eastAsia="en-IN"/>
            </w:rPr>
            <w:id w:val="2084640865"/>
            <w:placeholder>
              <w:docPart w:val="28BE3EDF84DC47A1A1E3D08641C8A973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9A2DBA1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Fonts w:eastAsia="Times New Roman" w:cs="Times New Roman"/>
                    <w:lang w:eastAsia="en-IN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237179779"/>
            <w:placeholder>
              <w:docPart w:val="2C5ED96F816F457090F691E30394DB57"/>
            </w:placeholder>
            <w:showingPlcHdr/>
            <w:text/>
          </w:sdtPr>
          <w:sdtEndPr/>
          <w:sdtContent>
            <w:tc>
              <w:tcPr>
                <w:tcW w:w="3119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7D0941E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1891027774"/>
            <w:placeholder>
              <w:docPart w:val="6EF620563F40458C940CD5827C911CBB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7CF1A90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</w:tr>
      <w:tr w:rsidR="00E67572" w:rsidRPr="0030430A" w14:paraId="1F3DA23A" w14:textId="77777777" w:rsidTr="00E67572"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2A770" w14:textId="77777777" w:rsidR="00E67572" w:rsidRPr="0030430A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lang w:eastAsia="en-IN"/>
              </w:rPr>
            </w:pPr>
            <w:r>
              <w:rPr>
                <w:rFonts w:eastAsia="Times New Roman" w:cs="Times New Roman"/>
                <w:lang w:eastAsia="en-IN"/>
              </w:rPr>
              <w:t>2</w:t>
            </w:r>
          </w:p>
        </w:tc>
        <w:sdt>
          <w:sdtPr>
            <w:rPr>
              <w:rFonts w:eastAsia="Times New Roman" w:cs="Times New Roman"/>
              <w:lang w:eastAsia="en-IN"/>
            </w:rPr>
            <w:id w:val="1982573299"/>
            <w:placeholder>
              <w:docPart w:val="6C53ACE8BE09435CA9F01973930BEEC7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7CE5D6A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1416080648"/>
            <w:placeholder>
              <w:docPart w:val="566A0C2929D64C9AA44F93FD8EF38CD0"/>
            </w:placeholder>
            <w:showingPlcHdr/>
            <w:text/>
          </w:sdtPr>
          <w:sdtEndPr/>
          <w:sdtContent>
            <w:tc>
              <w:tcPr>
                <w:tcW w:w="3119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2E26A4D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1111176014"/>
            <w:placeholder>
              <w:docPart w:val="BFA089B1AEDD4D8C8A24F57958D2D042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314C7B2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</w:tr>
      <w:tr w:rsidR="00E67572" w:rsidRPr="0030430A" w14:paraId="6210BB77" w14:textId="77777777" w:rsidTr="00E67572"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54524" w14:textId="77777777" w:rsidR="00E67572" w:rsidRPr="0030430A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lang w:eastAsia="en-IN"/>
              </w:rPr>
            </w:pPr>
            <w:r>
              <w:rPr>
                <w:rFonts w:eastAsia="Times New Roman" w:cs="Times New Roman"/>
                <w:lang w:eastAsia="en-IN"/>
              </w:rPr>
              <w:t>3</w:t>
            </w:r>
          </w:p>
        </w:tc>
        <w:sdt>
          <w:sdtPr>
            <w:rPr>
              <w:rFonts w:eastAsia="Times New Roman" w:cs="Times New Roman"/>
              <w:lang w:eastAsia="en-IN"/>
            </w:rPr>
            <w:id w:val="1963841522"/>
            <w:placeholder>
              <w:docPart w:val="0D02916A3A3C43D4A2C0F8A13E64BC47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5BA4728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836611869"/>
            <w:placeholder>
              <w:docPart w:val="628800D5337547CEB1C0E1C3DE2FD2FD"/>
            </w:placeholder>
            <w:showingPlcHdr/>
            <w:text/>
          </w:sdtPr>
          <w:sdtEndPr/>
          <w:sdtContent>
            <w:tc>
              <w:tcPr>
                <w:tcW w:w="3119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6486B2C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1519693395"/>
            <w:placeholder>
              <w:docPart w:val="944A41730B884BD89E1962CA8A41D277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344662E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</w:tr>
      <w:tr w:rsidR="00E67572" w:rsidRPr="0030430A" w14:paraId="56E348DF" w14:textId="77777777" w:rsidTr="00E67572"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4AC62" w14:textId="77777777" w:rsidR="00E67572" w:rsidRPr="0030430A" w:rsidRDefault="00E67572" w:rsidP="004C245B">
            <w:pPr>
              <w:spacing w:after="0" w:line="240" w:lineRule="auto"/>
              <w:jc w:val="center"/>
              <w:rPr>
                <w:rFonts w:eastAsia="Times New Roman" w:cs="Times New Roman"/>
                <w:lang w:eastAsia="en-IN"/>
              </w:rPr>
            </w:pPr>
            <w:r>
              <w:rPr>
                <w:rFonts w:ascii="Arial" w:hAnsi="Arial" w:cs="Arial"/>
                <w:b/>
                <w:noProof/>
                <w:color w:val="1F497D" w:themeColor="text2"/>
                <w:lang w:eastAsia="en-IN"/>
              </w:rPr>
              <w:drawing>
                <wp:anchor distT="0" distB="0" distL="114300" distR="114300" simplePos="0" relativeHeight="251661312" behindDoc="1" locked="0" layoutInCell="1" allowOverlap="1" wp14:anchorId="6C44C59B" wp14:editId="255DBFAD">
                  <wp:simplePos x="0" y="0"/>
                  <wp:positionH relativeFrom="column">
                    <wp:posOffset>-404951</wp:posOffset>
                  </wp:positionH>
                  <wp:positionV relativeFrom="paragraph">
                    <wp:posOffset>158115</wp:posOffset>
                  </wp:positionV>
                  <wp:extent cx="6926580" cy="5542280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fulness_Logo_Image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26580" cy="5542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eastAsia="Times New Roman" w:cs="Times New Roman"/>
                <w:lang w:eastAsia="en-IN"/>
              </w:rPr>
              <w:t>4</w:t>
            </w:r>
          </w:p>
        </w:tc>
        <w:sdt>
          <w:sdtPr>
            <w:rPr>
              <w:rFonts w:eastAsia="Times New Roman" w:cs="Times New Roman"/>
              <w:lang w:eastAsia="en-IN"/>
            </w:rPr>
            <w:id w:val="-1464183126"/>
            <w:placeholder>
              <w:docPart w:val="929CBAFBA6AD477F9A37DDAB858046C9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385F182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-309480112"/>
            <w:placeholder>
              <w:docPart w:val="286F1D90E6854D58BD923227E1319137"/>
            </w:placeholder>
            <w:showingPlcHdr/>
            <w:text/>
          </w:sdtPr>
          <w:sdtEndPr/>
          <w:sdtContent>
            <w:tc>
              <w:tcPr>
                <w:tcW w:w="3119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48EF420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  <w:sdt>
          <w:sdtPr>
            <w:rPr>
              <w:rFonts w:eastAsia="Times New Roman" w:cs="Times New Roman"/>
              <w:lang w:eastAsia="en-IN"/>
            </w:rPr>
            <w:id w:val="1444888499"/>
            <w:placeholder>
              <w:docPart w:val="01098478288A42B58250D49500E4F1D5"/>
            </w:placeholder>
            <w:showingPlcHdr/>
            <w:text/>
          </w:sdtPr>
          <w:sdtEndPr/>
          <w:sdtContent>
            <w:tc>
              <w:tcPr>
                <w:tcW w:w="3118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B3838AF" w14:textId="77777777" w:rsidR="00E67572" w:rsidRDefault="00E1616A" w:rsidP="00E1616A">
                <w:pPr>
                  <w:spacing w:after="0" w:line="240" w:lineRule="auto"/>
                  <w:jc w:val="center"/>
                  <w:rPr>
                    <w:rFonts w:eastAsia="Times New Roman" w:cs="Times New Roman"/>
                    <w:lang w:eastAsia="en-IN"/>
                  </w:rPr>
                </w:pPr>
                <w:r>
                  <w:rPr>
                    <w:rStyle w:val="PlaceholderText"/>
                  </w:rPr>
                  <w:t>00000</w:t>
                </w:r>
              </w:p>
            </w:tc>
          </w:sdtContent>
        </w:sdt>
      </w:tr>
    </w:tbl>
    <w:p w14:paraId="686F6ECC" w14:textId="77777777" w:rsidR="00DB65DE" w:rsidRDefault="00DB65DE" w:rsidP="004C245B">
      <w:pPr>
        <w:jc w:val="center"/>
        <w:rPr>
          <w:rFonts w:ascii="Arial" w:hAnsi="Arial" w:cs="Arial"/>
          <w:b/>
          <w:color w:val="1F497D" w:themeColor="text2"/>
        </w:rPr>
      </w:pPr>
    </w:p>
    <w:p w14:paraId="15FA7582" w14:textId="77777777" w:rsidR="003F7781" w:rsidRPr="00641B20" w:rsidRDefault="003F7781" w:rsidP="004C245B">
      <w:pPr>
        <w:jc w:val="center"/>
        <w:rPr>
          <w:rFonts w:ascii="Arial" w:hAnsi="Arial" w:cs="Arial"/>
          <w:b/>
          <w:color w:val="1F497D" w:themeColor="text2"/>
        </w:rPr>
      </w:pPr>
      <w:r w:rsidRPr="00641B20">
        <w:rPr>
          <w:rFonts w:ascii="Arial" w:hAnsi="Arial" w:cs="Arial"/>
          <w:b/>
          <w:color w:val="1F497D" w:themeColor="text2"/>
        </w:rPr>
        <w:t>Kindly attach 4 photographs</w:t>
      </w:r>
    </w:p>
    <w:tbl>
      <w:tblPr>
        <w:tblStyle w:val="TableGrid"/>
        <w:tblW w:w="9782" w:type="dxa"/>
        <w:tblInd w:w="-318" w:type="dxa"/>
        <w:tblLook w:val="04A0" w:firstRow="1" w:lastRow="0" w:firstColumn="1" w:lastColumn="0" w:noHBand="0" w:noVBand="1"/>
      </w:tblPr>
      <w:tblGrid>
        <w:gridCol w:w="4959"/>
        <w:gridCol w:w="4823"/>
      </w:tblGrid>
      <w:tr w:rsidR="003F7781" w14:paraId="572F8045" w14:textId="77777777" w:rsidTr="0088147E">
        <w:trPr>
          <w:trHeight w:val="271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AB732" w14:textId="77777777" w:rsidR="003F7781" w:rsidRDefault="003F7781" w:rsidP="004C245B">
            <w:pPr>
              <w:jc w:val="center"/>
            </w:pPr>
          </w:p>
          <w:sdt>
            <w:sdtPr>
              <w:id w:val="1354070396"/>
              <w:showingPlcHdr/>
              <w:picture/>
            </w:sdtPr>
            <w:sdtEndPr/>
            <w:sdtContent>
              <w:p w14:paraId="32D2D122" w14:textId="77777777" w:rsidR="003F7781" w:rsidRDefault="00157CD7" w:rsidP="004C245B">
                <w:pPr>
                  <w:jc w:val="center"/>
                </w:pPr>
                <w:r>
                  <w:rPr>
                    <w:noProof/>
                    <w:lang w:eastAsia="en-IN"/>
                  </w:rPr>
                  <w:drawing>
                    <wp:inline distT="0" distB="0" distL="0" distR="0" wp14:anchorId="188F06C6" wp14:editId="420392E0">
                      <wp:extent cx="2266682" cy="1828800"/>
                      <wp:effectExtent l="0" t="0" r="635" b="0"/>
                      <wp:docPr id="3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266916" cy="182898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sdt>
            <w:sdtPr>
              <w:alias w:val="title"/>
              <w:tag w:val="title"/>
              <w:id w:val="-1925170555"/>
              <w:placeholder>
                <w:docPart w:val="DefaultPlaceholder_1082065158"/>
              </w:placeholder>
              <w:text/>
            </w:sdtPr>
            <w:sdtEndPr/>
            <w:sdtContent>
              <w:p w14:paraId="5CADC244" w14:textId="77777777" w:rsidR="003F7781" w:rsidRDefault="00570DF8" w:rsidP="00157CD7">
                <w:pPr>
                  <w:jc w:val="center"/>
                </w:pPr>
                <w:r>
                  <w:t>Picture with title</w:t>
                </w:r>
              </w:p>
            </w:sdtContent>
          </w:sdt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29E65" w14:textId="77777777" w:rsidR="00570DF8" w:rsidRDefault="00570DF8" w:rsidP="004C245B">
            <w:pPr>
              <w:jc w:val="center"/>
            </w:pPr>
          </w:p>
          <w:sdt>
            <w:sdtPr>
              <w:id w:val="-2110806067"/>
              <w:showingPlcHdr/>
              <w:picture/>
            </w:sdtPr>
            <w:sdtEndPr/>
            <w:sdtContent>
              <w:p w14:paraId="2C834D8D" w14:textId="77777777" w:rsidR="00157CD7" w:rsidRDefault="00157CD7" w:rsidP="00157CD7">
                <w:pPr>
                  <w:jc w:val="center"/>
                </w:pPr>
                <w:r>
                  <w:rPr>
                    <w:noProof/>
                    <w:lang w:eastAsia="en-IN"/>
                  </w:rPr>
                  <w:drawing>
                    <wp:inline distT="0" distB="0" distL="0" distR="0" wp14:anchorId="1E267704" wp14:editId="44B08D8C">
                      <wp:extent cx="2266682" cy="1828800"/>
                      <wp:effectExtent l="0" t="0" r="635" b="0"/>
                      <wp:docPr id="4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266916" cy="182898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14:paraId="4442F14A" w14:textId="77777777" w:rsidR="003F7781" w:rsidRDefault="00570DF8" w:rsidP="00157CD7">
            <w:pPr>
              <w:jc w:val="center"/>
            </w:pPr>
            <w:r>
              <w:t xml:space="preserve">Picture </w:t>
            </w:r>
            <w:sdt>
              <w:sdtPr>
                <w:alias w:val="title"/>
                <w:tag w:val="title"/>
                <w:id w:val="1479189460"/>
                <w:placeholder>
                  <w:docPart w:val="2E381515B1B64FA5BB49475671F7974E"/>
                </w:placeholder>
                <w:showingPlcHdr/>
                <w:text/>
              </w:sdtPr>
              <w:sdtEndPr/>
              <w:sdtContent>
                <w:r w:rsidR="00157CD7" w:rsidRPr="006D72A0">
                  <w:rPr>
                    <w:rStyle w:val="PlaceholderText"/>
                  </w:rPr>
                  <w:t>Click here to enter text.</w:t>
                </w:r>
              </w:sdtContent>
            </w:sdt>
            <w:r>
              <w:t>with title</w:t>
            </w:r>
          </w:p>
        </w:tc>
      </w:tr>
      <w:tr w:rsidR="00570DF8" w14:paraId="5FF0DF1B" w14:textId="77777777" w:rsidTr="0088147E">
        <w:trPr>
          <w:trHeight w:val="224"/>
        </w:trPr>
        <w:tc>
          <w:tcPr>
            <w:tcW w:w="49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58AF7B" w14:textId="77777777" w:rsidR="00570DF8" w:rsidRDefault="00570DF8" w:rsidP="004C245B">
            <w:pPr>
              <w:jc w:val="center"/>
            </w:pPr>
          </w:p>
        </w:tc>
        <w:tc>
          <w:tcPr>
            <w:tcW w:w="4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50E868" w14:textId="77777777" w:rsidR="00570DF8" w:rsidRDefault="00570DF8" w:rsidP="004C245B">
            <w:pPr>
              <w:jc w:val="center"/>
            </w:pPr>
          </w:p>
        </w:tc>
      </w:tr>
      <w:tr w:rsidR="003F7781" w14:paraId="506A9920" w14:textId="77777777" w:rsidTr="0088147E">
        <w:trPr>
          <w:trHeight w:val="2734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BFC48" w14:textId="77777777" w:rsidR="003F7781" w:rsidRDefault="003F7781" w:rsidP="004C245B">
            <w:pPr>
              <w:jc w:val="center"/>
            </w:pPr>
          </w:p>
          <w:sdt>
            <w:sdtPr>
              <w:id w:val="-1934345672"/>
              <w:showingPlcHdr/>
              <w:picture/>
            </w:sdtPr>
            <w:sdtEndPr/>
            <w:sdtContent>
              <w:p w14:paraId="7EFA1817" w14:textId="77777777" w:rsidR="003F7781" w:rsidRDefault="00157CD7" w:rsidP="00157CD7">
                <w:pPr>
                  <w:jc w:val="center"/>
                </w:pPr>
                <w:r>
                  <w:rPr>
                    <w:noProof/>
                    <w:lang w:eastAsia="en-IN"/>
                  </w:rPr>
                  <w:drawing>
                    <wp:inline distT="0" distB="0" distL="0" distR="0" wp14:anchorId="44331D6F" wp14:editId="77FD028A">
                      <wp:extent cx="2266682" cy="1828800"/>
                      <wp:effectExtent l="0" t="0" r="635" b="0"/>
                      <wp:docPr id="5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266682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14:paraId="5B7B2490" w14:textId="77777777" w:rsidR="003F7781" w:rsidRDefault="00570DF8" w:rsidP="004C245B">
            <w:pPr>
              <w:jc w:val="center"/>
            </w:pPr>
            <w:r>
              <w:t>Picture wit</w:t>
            </w:r>
            <w:sdt>
              <w:sdtPr>
                <w:alias w:val="title"/>
                <w:tag w:val="title"/>
                <w:id w:val="-1183894030"/>
                <w:placeholder>
                  <w:docPart w:val="B32A7E489DF442349B95BA1FCFE7A7CA"/>
                </w:placeholder>
                <w:showingPlcHdr/>
                <w:text/>
              </w:sdtPr>
              <w:sdtEndPr/>
              <w:sdtContent>
                <w:r w:rsidR="00157CD7" w:rsidRPr="006D72A0">
                  <w:rPr>
                    <w:rStyle w:val="PlaceholderText"/>
                  </w:rPr>
                  <w:t>Click here to enter text.</w:t>
                </w:r>
              </w:sdtContent>
            </w:sdt>
            <w:r>
              <w:t>h title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8C0B" w14:textId="77777777" w:rsidR="00570DF8" w:rsidRDefault="00570DF8" w:rsidP="004C245B">
            <w:pPr>
              <w:jc w:val="center"/>
            </w:pPr>
          </w:p>
          <w:sdt>
            <w:sdtPr>
              <w:id w:val="501085909"/>
              <w:showingPlcHdr/>
              <w:picture/>
            </w:sdtPr>
            <w:sdtEndPr/>
            <w:sdtContent>
              <w:p w14:paraId="2DA752C5" w14:textId="77777777" w:rsidR="00570DF8" w:rsidRDefault="00157CD7" w:rsidP="00157CD7">
                <w:pPr>
                  <w:jc w:val="center"/>
                </w:pPr>
                <w:r>
                  <w:rPr>
                    <w:noProof/>
                    <w:lang w:eastAsia="en-IN"/>
                  </w:rPr>
                  <w:drawing>
                    <wp:inline distT="0" distB="0" distL="0" distR="0" wp14:anchorId="40575275" wp14:editId="710322C0">
                      <wp:extent cx="2266682" cy="1828800"/>
                      <wp:effectExtent l="0" t="0" r="635" b="0"/>
                      <wp:docPr id="6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266682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sdt>
            <w:sdtPr>
              <w:alias w:val="Title"/>
              <w:tag w:val="Title"/>
              <w:id w:val="672380755"/>
              <w:temporary/>
              <w:showingPlcHdr/>
              <w:text/>
            </w:sdtPr>
            <w:sdtEndPr/>
            <w:sdtContent>
              <w:p w14:paraId="071F2211" w14:textId="77777777" w:rsidR="00570DF8" w:rsidRDefault="00157CD7" w:rsidP="00157CD7">
                <w:pPr>
                  <w:jc w:val="center"/>
                </w:pPr>
                <w:r w:rsidRPr="006D72A0">
                  <w:rPr>
                    <w:rStyle w:val="PlaceholderText"/>
                  </w:rPr>
                  <w:t>Click here to enter te</w:t>
                </w:r>
                <w:r>
                  <w:rPr>
                    <w:rStyle w:val="PlaceholderText"/>
                  </w:rPr>
                  <w:t>dd</w:t>
                </w:r>
                <w:r w:rsidRPr="006D72A0">
                  <w:rPr>
                    <w:rStyle w:val="PlaceholderText"/>
                  </w:rPr>
                  <w:t>xt.</w:t>
                </w:r>
              </w:p>
            </w:sdtContent>
          </w:sdt>
        </w:tc>
      </w:tr>
    </w:tbl>
    <w:p w14:paraId="24814E3F" w14:textId="77777777" w:rsidR="00570DF8" w:rsidRDefault="00570DF8" w:rsidP="004C245B">
      <w:pPr>
        <w:spacing w:after="0"/>
        <w:jc w:val="center"/>
      </w:pPr>
    </w:p>
    <w:p w14:paraId="0FA396C3" w14:textId="77777777" w:rsidR="00DB65DE" w:rsidRDefault="00DB65DE" w:rsidP="00E67572">
      <w:pPr>
        <w:spacing w:after="0"/>
        <w:ind w:hanging="426"/>
        <w:rPr>
          <w:b/>
        </w:rPr>
      </w:pPr>
    </w:p>
    <w:p w14:paraId="11DB8272" w14:textId="77777777" w:rsidR="00570DF8" w:rsidRPr="002B08FF" w:rsidRDefault="00570DF8" w:rsidP="00E67572">
      <w:pPr>
        <w:spacing w:after="0"/>
        <w:ind w:hanging="426"/>
        <w:rPr>
          <w:b/>
        </w:rPr>
      </w:pPr>
      <w:r w:rsidRPr="002B08FF">
        <w:rPr>
          <w:b/>
        </w:rPr>
        <w:t>Report Prepared by:</w:t>
      </w:r>
      <w:sdt>
        <w:sdtPr>
          <w:rPr>
            <w:b/>
          </w:rPr>
          <w:alias w:val="name"/>
          <w:tag w:val="name"/>
          <w:id w:val="-1720970853"/>
          <w:showingPlcHdr/>
          <w:text/>
        </w:sdtPr>
        <w:sdtEndPr/>
        <w:sdtContent/>
      </w:sdt>
    </w:p>
    <w:p w14:paraId="2D280D75" w14:textId="77777777" w:rsidR="00DB65DE" w:rsidRDefault="00DB65DE" w:rsidP="00E67572">
      <w:pPr>
        <w:spacing w:after="0"/>
        <w:ind w:hanging="426"/>
        <w:rPr>
          <w:b/>
        </w:rPr>
      </w:pPr>
    </w:p>
    <w:p w14:paraId="74990443" w14:textId="77777777" w:rsidR="00263882" w:rsidRDefault="00263882" w:rsidP="00E67572">
      <w:pPr>
        <w:spacing w:after="0"/>
        <w:ind w:hanging="426"/>
      </w:pPr>
      <w:r w:rsidRPr="002B08FF">
        <w:rPr>
          <w:b/>
        </w:rPr>
        <w:t>Contact details</w:t>
      </w:r>
      <w:r>
        <w:t>)</w:t>
      </w:r>
      <w:sdt>
        <w:sdtPr>
          <w:alias w:val="Mobile No., Facebook, Twitter, LinkedIn"/>
          <w:id w:val="1842889878"/>
          <w:showingPlcHdr/>
          <w:text/>
        </w:sdtPr>
        <w:sdtEndPr/>
        <w:sdtContent>
          <w:r w:rsidR="00E67572" w:rsidRPr="006D72A0">
            <w:rPr>
              <w:rStyle w:val="PlaceholderText"/>
            </w:rPr>
            <w:t xml:space="preserve">Click here to enter </w:t>
          </w:r>
        </w:sdtContent>
      </w:sdt>
    </w:p>
    <w:sectPr w:rsidR="00263882" w:rsidSect="00E14D3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40" w:bottom="426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101D72" w14:textId="77777777" w:rsidR="0027493B" w:rsidRDefault="0027493B" w:rsidP="0009190F">
      <w:pPr>
        <w:spacing w:after="0" w:line="240" w:lineRule="auto"/>
      </w:pPr>
      <w:r>
        <w:separator/>
      </w:r>
    </w:p>
  </w:endnote>
  <w:endnote w:type="continuationSeparator" w:id="0">
    <w:p w14:paraId="13E850AC" w14:textId="77777777" w:rsidR="0027493B" w:rsidRDefault="0027493B" w:rsidP="000919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E546D" w14:textId="77777777" w:rsidR="0009190F" w:rsidRDefault="000919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84307A" w14:textId="77777777" w:rsidR="0009190F" w:rsidRDefault="0009190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4C1E54" w14:textId="77777777" w:rsidR="0009190F" w:rsidRDefault="000919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D5A1A7" w14:textId="77777777" w:rsidR="0027493B" w:rsidRDefault="0027493B" w:rsidP="0009190F">
      <w:pPr>
        <w:spacing w:after="0" w:line="240" w:lineRule="auto"/>
      </w:pPr>
      <w:r>
        <w:separator/>
      </w:r>
    </w:p>
  </w:footnote>
  <w:footnote w:type="continuationSeparator" w:id="0">
    <w:p w14:paraId="3017BFCD" w14:textId="77777777" w:rsidR="0027493B" w:rsidRDefault="0027493B" w:rsidP="000919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061862" w14:textId="77777777" w:rsidR="0009190F" w:rsidRDefault="0009190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2CD4D1" w14:textId="77777777" w:rsidR="0009190F" w:rsidRDefault="0009190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1BA96F" w14:textId="77777777" w:rsidR="0009190F" w:rsidRDefault="0009190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45E"/>
    <w:rsid w:val="0009190F"/>
    <w:rsid w:val="00157CD7"/>
    <w:rsid w:val="00166FC8"/>
    <w:rsid w:val="002133CF"/>
    <w:rsid w:val="00257679"/>
    <w:rsid w:val="00263882"/>
    <w:rsid w:val="0027493B"/>
    <w:rsid w:val="002A61E7"/>
    <w:rsid w:val="002B08FF"/>
    <w:rsid w:val="002F77D6"/>
    <w:rsid w:val="003B2661"/>
    <w:rsid w:val="003C56B3"/>
    <w:rsid w:val="003F7781"/>
    <w:rsid w:val="004C245B"/>
    <w:rsid w:val="00541B77"/>
    <w:rsid w:val="00570DF8"/>
    <w:rsid w:val="005B2C38"/>
    <w:rsid w:val="005F576F"/>
    <w:rsid w:val="00641B20"/>
    <w:rsid w:val="006663BE"/>
    <w:rsid w:val="00686E1E"/>
    <w:rsid w:val="006D03BF"/>
    <w:rsid w:val="00795A88"/>
    <w:rsid w:val="007B1F1F"/>
    <w:rsid w:val="007B47AE"/>
    <w:rsid w:val="007B5F2F"/>
    <w:rsid w:val="007C744E"/>
    <w:rsid w:val="00824682"/>
    <w:rsid w:val="0088147E"/>
    <w:rsid w:val="00932523"/>
    <w:rsid w:val="009B2A2B"/>
    <w:rsid w:val="009E190F"/>
    <w:rsid w:val="009E611E"/>
    <w:rsid w:val="00A40B2F"/>
    <w:rsid w:val="00A96B15"/>
    <w:rsid w:val="00AA09B5"/>
    <w:rsid w:val="00AF1E4C"/>
    <w:rsid w:val="00BA51AD"/>
    <w:rsid w:val="00BD07A5"/>
    <w:rsid w:val="00BD41DB"/>
    <w:rsid w:val="00BD7220"/>
    <w:rsid w:val="00CA23E8"/>
    <w:rsid w:val="00D41C68"/>
    <w:rsid w:val="00D57681"/>
    <w:rsid w:val="00D83B4B"/>
    <w:rsid w:val="00D90DB8"/>
    <w:rsid w:val="00DA7542"/>
    <w:rsid w:val="00DB65DE"/>
    <w:rsid w:val="00DD6816"/>
    <w:rsid w:val="00E02916"/>
    <w:rsid w:val="00E14D36"/>
    <w:rsid w:val="00E160F8"/>
    <w:rsid w:val="00E1616A"/>
    <w:rsid w:val="00E67572"/>
    <w:rsid w:val="00F4345E"/>
    <w:rsid w:val="00FB5155"/>
    <w:rsid w:val="00FC0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538CF2"/>
  <w15:docId w15:val="{ADAD0B8F-09D1-9C46-AD0B-014F53B02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434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F77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246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468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57CD7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157CD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57C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0919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190F"/>
  </w:style>
  <w:style w:type="paragraph" w:styleId="Footer">
    <w:name w:val="footer"/>
    <w:basedOn w:val="Normal"/>
    <w:link w:val="FooterChar"/>
    <w:uiPriority w:val="99"/>
    <w:unhideWhenUsed/>
    <w:rsid w:val="000919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19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glossaryDocument" Target="glossary/document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F12281-51FE-46A2-9CCA-2325BB09F9F5}"/>
      </w:docPartPr>
      <w:docPartBody>
        <w:p w:rsidR="00CD6E68" w:rsidRDefault="00990D6F">
          <w:r w:rsidRPr="006D72A0">
            <w:rPr>
              <w:rStyle w:val="PlaceholderText"/>
            </w:rPr>
            <w:t>Click here to enter text.</w:t>
          </w:r>
        </w:p>
      </w:docPartBody>
    </w:docPart>
    <w:docPart>
      <w:docPartPr>
        <w:name w:val="28BE3EDF84DC47A1A1E3D08641C8A9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0A7881-1FE8-4583-AE01-70502583728B}"/>
      </w:docPartPr>
      <w:docPartBody>
        <w:p w:rsidR="00CD6E68" w:rsidRDefault="00181C27" w:rsidP="00181C27">
          <w:pPr>
            <w:pStyle w:val="28BE3EDF84DC47A1A1E3D08641C8A9735"/>
          </w:pPr>
          <w:r>
            <w:rPr>
              <w:rFonts w:eastAsia="Times New Roman" w:cs="Times New Roman"/>
              <w:lang w:eastAsia="en-IN"/>
            </w:rPr>
            <w:t>00000</w:t>
          </w:r>
        </w:p>
      </w:docPartBody>
    </w:docPart>
    <w:docPart>
      <w:docPartPr>
        <w:name w:val="2C5ED96F816F457090F691E30394DB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A0668-4165-4666-AC1E-8C94DB5849EA}"/>
      </w:docPartPr>
      <w:docPartBody>
        <w:p w:rsidR="00CD6E68" w:rsidRDefault="00181C27" w:rsidP="00181C27">
          <w:pPr>
            <w:pStyle w:val="2C5ED96F816F457090F691E30394DB574"/>
          </w:pPr>
          <w:r>
            <w:rPr>
              <w:rStyle w:val="PlaceholderText"/>
            </w:rPr>
            <w:t>000000</w:t>
          </w:r>
        </w:p>
      </w:docPartBody>
    </w:docPart>
    <w:docPart>
      <w:docPartPr>
        <w:name w:val="6EF620563F40458C940CD5827C911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C69A55-D1C3-4CB8-B081-BD491448B62A}"/>
      </w:docPartPr>
      <w:docPartBody>
        <w:p w:rsidR="00CD6E68" w:rsidRDefault="00181C27" w:rsidP="00181C27">
          <w:pPr>
            <w:pStyle w:val="6EF620563F40458C940CD5827C911CBB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6C53ACE8BE09435CA9F01973930BEE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E35575-3289-49E4-BFFA-6D08A87B68B5}"/>
      </w:docPartPr>
      <w:docPartBody>
        <w:p w:rsidR="00CD6E68" w:rsidRDefault="00181C27" w:rsidP="00181C27">
          <w:pPr>
            <w:pStyle w:val="6C53ACE8BE09435CA9F01973930BEEC7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566A0C2929D64C9AA44F93FD8EF38C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E2563A-E953-42EB-9838-E03FBFD052DF}"/>
      </w:docPartPr>
      <w:docPartBody>
        <w:p w:rsidR="00CD6E68" w:rsidRDefault="00181C27" w:rsidP="00181C27">
          <w:pPr>
            <w:pStyle w:val="566A0C2929D64C9AA44F93FD8EF38CD0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BFA089B1AEDD4D8C8A24F57958D2D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EF3F7B-1305-4EF7-885D-704D24BB320D}"/>
      </w:docPartPr>
      <w:docPartBody>
        <w:p w:rsidR="00CD6E68" w:rsidRDefault="00181C27" w:rsidP="00181C27">
          <w:pPr>
            <w:pStyle w:val="BFA089B1AEDD4D8C8A24F57958D2D042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0D02916A3A3C43D4A2C0F8A13E64BC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1060C0-8FE2-4744-8FFC-09F3DEDB271B}"/>
      </w:docPartPr>
      <w:docPartBody>
        <w:p w:rsidR="00CD6E68" w:rsidRDefault="00181C27" w:rsidP="00181C27">
          <w:pPr>
            <w:pStyle w:val="0D02916A3A3C43D4A2C0F8A13E64BC47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628800D5337547CEB1C0E1C3DE2FD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731B61-5CF8-4F51-9BF5-3CFA0FA79A7E}"/>
      </w:docPartPr>
      <w:docPartBody>
        <w:p w:rsidR="00CD6E68" w:rsidRDefault="00181C27" w:rsidP="00181C27">
          <w:pPr>
            <w:pStyle w:val="628800D5337547CEB1C0E1C3DE2FD2FD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944A41730B884BD89E1962CA8A41D2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F1E1BF-C747-4E67-B3A7-52AE2A178C86}"/>
      </w:docPartPr>
      <w:docPartBody>
        <w:p w:rsidR="00CD6E68" w:rsidRDefault="00181C27" w:rsidP="00181C27">
          <w:pPr>
            <w:pStyle w:val="944A41730B884BD89E1962CA8A41D277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929CBAFBA6AD477F9A37DDAB858046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094E2-E475-4B79-9199-7287384CF9E3}"/>
      </w:docPartPr>
      <w:docPartBody>
        <w:p w:rsidR="00CD6E68" w:rsidRDefault="00181C27" w:rsidP="00181C27">
          <w:pPr>
            <w:pStyle w:val="929CBAFBA6AD477F9A37DDAB858046C9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286F1D90E6854D58BD923227E1319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DC4442-BAF0-40D1-9FBF-DF6B6470FD5E}"/>
      </w:docPartPr>
      <w:docPartBody>
        <w:p w:rsidR="00CD6E68" w:rsidRDefault="00181C27" w:rsidP="00181C27">
          <w:pPr>
            <w:pStyle w:val="286F1D90E6854D58BD923227E1319137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01098478288A42B58250D49500E4F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DEED52-4135-456A-9EEE-D8582A296480}"/>
      </w:docPartPr>
      <w:docPartBody>
        <w:p w:rsidR="00CD6E68" w:rsidRDefault="00181C27" w:rsidP="00181C27">
          <w:pPr>
            <w:pStyle w:val="01098478288A42B58250D49500E4F1D54"/>
          </w:pPr>
          <w:r>
            <w:rPr>
              <w:rStyle w:val="PlaceholderText"/>
            </w:rPr>
            <w:t>00000</w:t>
          </w:r>
        </w:p>
      </w:docPartBody>
    </w:docPart>
    <w:docPart>
      <w:docPartPr>
        <w:name w:val="2E381515B1B64FA5BB49475671F79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ADC2E8-C924-4B40-99AC-10B13BE2B369}"/>
      </w:docPartPr>
      <w:docPartBody>
        <w:p w:rsidR="00CD6E68" w:rsidRDefault="00181C27" w:rsidP="00181C27">
          <w:pPr>
            <w:pStyle w:val="2E381515B1B64FA5BB49475671F7974E4"/>
          </w:pPr>
          <w:r w:rsidRPr="006D72A0">
            <w:rPr>
              <w:rStyle w:val="PlaceholderText"/>
            </w:rPr>
            <w:t>Click here to enter text.</w:t>
          </w:r>
        </w:p>
      </w:docPartBody>
    </w:docPart>
    <w:docPart>
      <w:docPartPr>
        <w:name w:val="33EB5240ACEF4BF5B0850B1F1FE5D9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846CF3-46EA-49C0-8EB8-A3024D9734A6}"/>
      </w:docPartPr>
      <w:docPartBody>
        <w:p w:rsidR="00CD6E68" w:rsidRDefault="00181C27" w:rsidP="00181C27">
          <w:pPr>
            <w:pStyle w:val="33EB5240ACEF4BF5B0850B1F1FE5D90F3"/>
          </w:pPr>
          <w:r w:rsidRPr="006D72A0">
            <w:rPr>
              <w:rStyle w:val="PlaceholderText"/>
            </w:rPr>
            <w:t>Click here to enter text.</w:t>
          </w:r>
        </w:p>
      </w:docPartBody>
    </w:docPart>
    <w:docPart>
      <w:docPartPr>
        <w:name w:val="4F4256D64AF34CF1A7C9C5F3AC293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BE38B-9A00-4C5A-B3DF-61187A28E521}"/>
      </w:docPartPr>
      <w:docPartBody>
        <w:p w:rsidR="00CD6E68" w:rsidRDefault="00181C27" w:rsidP="00181C27">
          <w:pPr>
            <w:pStyle w:val="4F4256D64AF34CF1A7C9C5F3AC29353F3"/>
          </w:pPr>
          <w:r w:rsidRPr="006D72A0">
            <w:rPr>
              <w:rStyle w:val="PlaceholderText"/>
            </w:rPr>
            <w:t>Click here to enter text.</w:t>
          </w:r>
        </w:p>
      </w:docPartBody>
    </w:docPart>
    <w:docPart>
      <w:docPartPr>
        <w:name w:val="3DA89DC6EA2448AA804C5381594DEB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5F9133-C09F-48B4-A9D6-EE7C4F7B486E}"/>
      </w:docPartPr>
      <w:docPartBody>
        <w:p w:rsidR="00CD6E68" w:rsidRDefault="00181C27" w:rsidP="00181C27">
          <w:pPr>
            <w:pStyle w:val="3DA89DC6EA2448AA804C5381594DEB293"/>
          </w:pPr>
          <w:r w:rsidRPr="006D72A0">
            <w:rPr>
              <w:rStyle w:val="PlaceholderText"/>
            </w:rPr>
            <w:t>Click here to enter text.</w:t>
          </w:r>
        </w:p>
      </w:docPartBody>
    </w:docPart>
    <w:docPart>
      <w:docPartPr>
        <w:name w:val="B32A7E489DF442349B95BA1FCFE7A7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C9ABFC-416F-4614-B0F4-D2A356F5E7B9}"/>
      </w:docPartPr>
      <w:docPartBody>
        <w:p w:rsidR="004F502F" w:rsidRDefault="00181C27" w:rsidP="00181C27">
          <w:pPr>
            <w:pStyle w:val="B32A7E489DF442349B95BA1FCFE7A7CA"/>
          </w:pPr>
          <w:r w:rsidRPr="006D72A0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0D6F"/>
    <w:rsid w:val="00181C27"/>
    <w:rsid w:val="0034178E"/>
    <w:rsid w:val="004F502F"/>
    <w:rsid w:val="007C0E5C"/>
    <w:rsid w:val="00950E79"/>
    <w:rsid w:val="00990D6F"/>
    <w:rsid w:val="00CD6E68"/>
    <w:rsid w:val="00D01943"/>
    <w:rsid w:val="00F8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81C27"/>
    <w:rPr>
      <w:color w:val="808080"/>
    </w:rPr>
  </w:style>
  <w:style w:type="paragraph" w:customStyle="1" w:styleId="28BE3EDF84DC47A1A1E3D08641C8A973">
    <w:name w:val="28BE3EDF84DC47A1A1E3D08641C8A973"/>
    <w:rsid w:val="00990D6F"/>
  </w:style>
  <w:style w:type="paragraph" w:customStyle="1" w:styleId="28BE3EDF84DC47A1A1E3D08641C8A9731">
    <w:name w:val="28BE3EDF84DC47A1A1E3D08641C8A9731"/>
    <w:rsid w:val="00990D6F"/>
    <w:rPr>
      <w:rFonts w:eastAsiaTheme="minorHAnsi"/>
      <w:lang w:eastAsia="en-US"/>
    </w:rPr>
  </w:style>
  <w:style w:type="paragraph" w:customStyle="1" w:styleId="2C5ED96F816F457090F691E30394DB57">
    <w:name w:val="2C5ED96F816F457090F691E30394DB57"/>
    <w:rsid w:val="00990D6F"/>
    <w:rPr>
      <w:rFonts w:eastAsiaTheme="minorHAnsi"/>
      <w:lang w:eastAsia="en-US"/>
    </w:rPr>
  </w:style>
  <w:style w:type="paragraph" w:customStyle="1" w:styleId="6EF620563F40458C940CD5827C911CBB">
    <w:name w:val="6EF620563F40458C940CD5827C911CBB"/>
    <w:rsid w:val="00990D6F"/>
    <w:rPr>
      <w:rFonts w:eastAsiaTheme="minorHAnsi"/>
      <w:lang w:eastAsia="en-US"/>
    </w:rPr>
  </w:style>
  <w:style w:type="paragraph" w:customStyle="1" w:styleId="6C53ACE8BE09435CA9F01973930BEEC7">
    <w:name w:val="6C53ACE8BE09435CA9F01973930BEEC7"/>
    <w:rsid w:val="00990D6F"/>
    <w:rPr>
      <w:rFonts w:eastAsiaTheme="minorHAnsi"/>
      <w:lang w:eastAsia="en-US"/>
    </w:rPr>
  </w:style>
  <w:style w:type="paragraph" w:customStyle="1" w:styleId="566A0C2929D64C9AA44F93FD8EF38CD0">
    <w:name w:val="566A0C2929D64C9AA44F93FD8EF38CD0"/>
    <w:rsid w:val="00990D6F"/>
    <w:rPr>
      <w:rFonts w:eastAsiaTheme="minorHAnsi"/>
      <w:lang w:eastAsia="en-US"/>
    </w:rPr>
  </w:style>
  <w:style w:type="paragraph" w:customStyle="1" w:styleId="BFA089B1AEDD4D8C8A24F57958D2D042">
    <w:name w:val="BFA089B1AEDD4D8C8A24F57958D2D042"/>
    <w:rsid w:val="00990D6F"/>
    <w:rPr>
      <w:rFonts w:eastAsiaTheme="minorHAnsi"/>
      <w:lang w:eastAsia="en-US"/>
    </w:rPr>
  </w:style>
  <w:style w:type="paragraph" w:customStyle="1" w:styleId="0D02916A3A3C43D4A2C0F8A13E64BC47">
    <w:name w:val="0D02916A3A3C43D4A2C0F8A13E64BC47"/>
    <w:rsid w:val="00990D6F"/>
    <w:rPr>
      <w:rFonts w:eastAsiaTheme="minorHAnsi"/>
      <w:lang w:eastAsia="en-US"/>
    </w:rPr>
  </w:style>
  <w:style w:type="paragraph" w:customStyle="1" w:styleId="628800D5337547CEB1C0E1C3DE2FD2FD">
    <w:name w:val="628800D5337547CEB1C0E1C3DE2FD2FD"/>
    <w:rsid w:val="00990D6F"/>
    <w:rPr>
      <w:rFonts w:eastAsiaTheme="minorHAnsi"/>
      <w:lang w:eastAsia="en-US"/>
    </w:rPr>
  </w:style>
  <w:style w:type="paragraph" w:customStyle="1" w:styleId="944A41730B884BD89E1962CA8A41D277">
    <w:name w:val="944A41730B884BD89E1962CA8A41D277"/>
    <w:rsid w:val="00990D6F"/>
    <w:rPr>
      <w:rFonts w:eastAsiaTheme="minorHAnsi"/>
      <w:lang w:eastAsia="en-US"/>
    </w:rPr>
  </w:style>
  <w:style w:type="paragraph" w:customStyle="1" w:styleId="929CBAFBA6AD477F9A37DDAB858046C9">
    <w:name w:val="929CBAFBA6AD477F9A37DDAB858046C9"/>
    <w:rsid w:val="00990D6F"/>
    <w:rPr>
      <w:rFonts w:eastAsiaTheme="minorHAnsi"/>
      <w:lang w:eastAsia="en-US"/>
    </w:rPr>
  </w:style>
  <w:style w:type="paragraph" w:customStyle="1" w:styleId="286F1D90E6854D58BD923227E1319137">
    <w:name w:val="286F1D90E6854D58BD923227E1319137"/>
    <w:rsid w:val="00990D6F"/>
    <w:rPr>
      <w:rFonts w:eastAsiaTheme="minorHAnsi"/>
      <w:lang w:eastAsia="en-US"/>
    </w:rPr>
  </w:style>
  <w:style w:type="paragraph" w:customStyle="1" w:styleId="01098478288A42B58250D49500E4F1D5">
    <w:name w:val="01098478288A42B58250D49500E4F1D5"/>
    <w:rsid w:val="00990D6F"/>
    <w:rPr>
      <w:rFonts w:eastAsiaTheme="minorHAnsi"/>
      <w:lang w:eastAsia="en-US"/>
    </w:rPr>
  </w:style>
  <w:style w:type="paragraph" w:customStyle="1" w:styleId="26ADC7BC78CD469B87BC21C9CFD049FB">
    <w:name w:val="26ADC7BC78CD469B87BC21C9CFD049FB"/>
    <w:rsid w:val="00990D6F"/>
    <w:rPr>
      <w:rFonts w:eastAsiaTheme="minorHAnsi"/>
      <w:lang w:eastAsia="en-US"/>
    </w:rPr>
  </w:style>
  <w:style w:type="paragraph" w:customStyle="1" w:styleId="2E381515B1B64FA5BB49475671F7974E">
    <w:name w:val="2E381515B1B64FA5BB49475671F7974E"/>
    <w:rsid w:val="00990D6F"/>
    <w:rPr>
      <w:rFonts w:eastAsiaTheme="minorHAnsi"/>
      <w:lang w:eastAsia="en-US"/>
    </w:rPr>
  </w:style>
  <w:style w:type="paragraph" w:customStyle="1" w:styleId="9D6B9CB0074F4ED1BF77195C7EF88FDC">
    <w:name w:val="9D6B9CB0074F4ED1BF77195C7EF88FDC"/>
    <w:rsid w:val="00990D6F"/>
    <w:rPr>
      <w:rFonts w:eastAsiaTheme="minorHAnsi"/>
      <w:lang w:eastAsia="en-US"/>
    </w:rPr>
  </w:style>
  <w:style w:type="paragraph" w:customStyle="1" w:styleId="AB852A7B451541FEBE9315E690C2A5D3">
    <w:name w:val="AB852A7B451541FEBE9315E690C2A5D3"/>
    <w:rsid w:val="00990D6F"/>
    <w:rPr>
      <w:rFonts w:eastAsiaTheme="minorHAnsi"/>
      <w:lang w:eastAsia="en-US"/>
    </w:rPr>
  </w:style>
  <w:style w:type="paragraph" w:customStyle="1" w:styleId="0234B5AA9FD644CD8222BEF990CA3264">
    <w:name w:val="0234B5AA9FD644CD8222BEF990CA3264"/>
    <w:rsid w:val="00990D6F"/>
    <w:rPr>
      <w:rFonts w:eastAsiaTheme="minorHAnsi"/>
      <w:lang w:eastAsia="en-US"/>
    </w:rPr>
  </w:style>
  <w:style w:type="paragraph" w:customStyle="1" w:styleId="B11F54821F0D4403BAFEA5B321D7DD52">
    <w:name w:val="B11F54821F0D4403BAFEA5B321D7DD52"/>
    <w:rsid w:val="00990D6F"/>
    <w:rPr>
      <w:rFonts w:eastAsiaTheme="minorHAnsi"/>
      <w:lang w:eastAsia="en-US"/>
    </w:rPr>
  </w:style>
  <w:style w:type="paragraph" w:customStyle="1" w:styleId="88BA05BAC5F542C68417962066ED643E">
    <w:name w:val="88BA05BAC5F542C68417962066ED643E"/>
    <w:rsid w:val="00990D6F"/>
  </w:style>
  <w:style w:type="paragraph" w:customStyle="1" w:styleId="33EB5240ACEF4BF5B0850B1F1FE5D90F">
    <w:name w:val="33EB5240ACEF4BF5B0850B1F1FE5D90F"/>
    <w:rsid w:val="00CD6E68"/>
    <w:rPr>
      <w:rFonts w:eastAsiaTheme="minorHAnsi"/>
      <w:lang w:eastAsia="en-US"/>
    </w:rPr>
  </w:style>
  <w:style w:type="paragraph" w:customStyle="1" w:styleId="4F4256D64AF34CF1A7C9C5F3AC29353F">
    <w:name w:val="4F4256D64AF34CF1A7C9C5F3AC29353F"/>
    <w:rsid w:val="00CD6E68"/>
    <w:rPr>
      <w:rFonts w:eastAsiaTheme="minorHAnsi"/>
      <w:lang w:eastAsia="en-US"/>
    </w:rPr>
  </w:style>
  <w:style w:type="paragraph" w:customStyle="1" w:styleId="3DA89DC6EA2448AA804C5381594DEB29">
    <w:name w:val="3DA89DC6EA2448AA804C5381594DEB29"/>
    <w:rsid w:val="00CD6E68"/>
    <w:rPr>
      <w:rFonts w:eastAsiaTheme="minorHAnsi"/>
      <w:lang w:eastAsia="en-US"/>
    </w:rPr>
  </w:style>
  <w:style w:type="paragraph" w:customStyle="1" w:styleId="28BE3EDF84DC47A1A1E3D08641C8A9732">
    <w:name w:val="28BE3EDF84DC47A1A1E3D08641C8A9732"/>
    <w:rsid w:val="00CD6E68"/>
    <w:rPr>
      <w:rFonts w:eastAsiaTheme="minorHAnsi"/>
      <w:lang w:eastAsia="en-US"/>
    </w:rPr>
  </w:style>
  <w:style w:type="paragraph" w:customStyle="1" w:styleId="2C5ED96F816F457090F691E30394DB571">
    <w:name w:val="2C5ED96F816F457090F691E30394DB571"/>
    <w:rsid w:val="00CD6E68"/>
    <w:rPr>
      <w:rFonts w:eastAsiaTheme="minorHAnsi"/>
      <w:lang w:eastAsia="en-US"/>
    </w:rPr>
  </w:style>
  <w:style w:type="paragraph" w:customStyle="1" w:styleId="6EF620563F40458C940CD5827C911CBB1">
    <w:name w:val="6EF620563F40458C940CD5827C911CBB1"/>
    <w:rsid w:val="00CD6E68"/>
    <w:rPr>
      <w:rFonts w:eastAsiaTheme="minorHAnsi"/>
      <w:lang w:eastAsia="en-US"/>
    </w:rPr>
  </w:style>
  <w:style w:type="paragraph" w:customStyle="1" w:styleId="6C53ACE8BE09435CA9F01973930BEEC71">
    <w:name w:val="6C53ACE8BE09435CA9F01973930BEEC71"/>
    <w:rsid w:val="00CD6E68"/>
    <w:rPr>
      <w:rFonts w:eastAsiaTheme="minorHAnsi"/>
      <w:lang w:eastAsia="en-US"/>
    </w:rPr>
  </w:style>
  <w:style w:type="paragraph" w:customStyle="1" w:styleId="566A0C2929D64C9AA44F93FD8EF38CD01">
    <w:name w:val="566A0C2929D64C9AA44F93FD8EF38CD01"/>
    <w:rsid w:val="00CD6E68"/>
    <w:rPr>
      <w:rFonts w:eastAsiaTheme="minorHAnsi"/>
      <w:lang w:eastAsia="en-US"/>
    </w:rPr>
  </w:style>
  <w:style w:type="paragraph" w:customStyle="1" w:styleId="BFA089B1AEDD4D8C8A24F57958D2D0421">
    <w:name w:val="BFA089B1AEDD4D8C8A24F57958D2D0421"/>
    <w:rsid w:val="00CD6E68"/>
    <w:rPr>
      <w:rFonts w:eastAsiaTheme="minorHAnsi"/>
      <w:lang w:eastAsia="en-US"/>
    </w:rPr>
  </w:style>
  <w:style w:type="paragraph" w:customStyle="1" w:styleId="0D02916A3A3C43D4A2C0F8A13E64BC471">
    <w:name w:val="0D02916A3A3C43D4A2C0F8A13E64BC471"/>
    <w:rsid w:val="00CD6E68"/>
    <w:rPr>
      <w:rFonts w:eastAsiaTheme="minorHAnsi"/>
      <w:lang w:eastAsia="en-US"/>
    </w:rPr>
  </w:style>
  <w:style w:type="paragraph" w:customStyle="1" w:styleId="628800D5337547CEB1C0E1C3DE2FD2FD1">
    <w:name w:val="628800D5337547CEB1C0E1C3DE2FD2FD1"/>
    <w:rsid w:val="00CD6E68"/>
    <w:rPr>
      <w:rFonts w:eastAsiaTheme="minorHAnsi"/>
      <w:lang w:eastAsia="en-US"/>
    </w:rPr>
  </w:style>
  <w:style w:type="paragraph" w:customStyle="1" w:styleId="944A41730B884BD89E1962CA8A41D2771">
    <w:name w:val="944A41730B884BD89E1962CA8A41D2771"/>
    <w:rsid w:val="00CD6E68"/>
    <w:rPr>
      <w:rFonts w:eastAsiaTheme="minorHAnsi"/>
      <w:lang w:eastAsia="en-US"/>
    </w:rPr>
  </w:style>
  <w:style w:type="paragraph" w:customStyle="1" w:styleId="929CBAFBA6AD477F9A37DDAB858046C91">
    <w:name w:val="929CBAFBA6AD477F9A37DDAB858046C91"/>
    <w:rsid w:val="00CD6E68"/>
    <w:rPr>
      <w:rFonts w:eastAsiaTheme="minorHAnsi"/>
      <w:lang w:eastAsia="en-US"/>
    </w:rPr>
  </w:style>
  <w:style w:type="paragraph" w:customStyle="1" w:styleId="286F1D90E6854D58BD923227E13191371">
    <w:name w:val="286F1D90E6854D58BD923227E13191371"/>
    <w:rsid w:val="00CD6E68"/>
    <w:rPr>
      <w:rFonts w:eastAsiaTheme="minorHAnsi"/>
      <w:lang w:eastAsia="en-US"/>
    </w:rPr>
  </w:style>
  <w:style w:type="paragraph" w:customStyle="1" w:styleId="01098478288A42B58250D49500E4F1D51">
    <w:name w:val="01098478288A42B58250D49500E4F1D51"/>
    <w:rsid w:val="00CD6E68"/>
    <w:rPr>
      <w:rFonts w:eastAsiaTheme="minorHAnsi"/>
      <w:lang w:eastAsia="en-US"/>
    </w:rPr>
  </w:style>
  <w:style w:type="paragraph" w:customStyle="1" w:styleId="26ADC7BC78CD469B87BC21C9CFD049FB1">
    <w:name w:val="26ADC7BC78CD469B87BC21C9CFD049FB1"/>
    <w:rsid w:val="00CD6E68"/>
    <w:rPr>
      <w:rFonts w:eastAsiaTheme="minorHAnsi"/>
      <w:lang w:eastAsia="en-US"/>
    </w:rPr>
  </w:style>
  <w:style w:type="paragraph" w:customStyle="1" w:styleId="2E381515B1B64FA5BB49475671F7974E1">
    <w:name w:val="2E381515B1B64FA5BB49475671F7974E1"/>
    <w:rsid w:val="00CD6E68"/>
    <w:rPr>
      <w:rFonts w:eastAsiaTheme="minorHAnsi"/>
      <w:lang w:eastAsia="en-US"/>
    </w:rPr>
  </w:style>
  <w:style w:type="paragraph" w:customStyle="1" w:styleId="9D6B9CB0074F4ED1BF77195C7EF88FDC1">
    <w:name w:val="9D6B9CB0074F4ED1BF77195C7EF88FDC1"/>
    <w:rsid w:val="00CD6E68"/>
    <w:rPr>
      <w:rFonts w:eastAsiaTheme="minorHAnsi"/>
      <w:lang w:eastAsia="en-US"/>
    </w:rPr>
  </w:style>
  <w:style w:type="paragraph" w:customStyle="1" w:styleId="4488DBE84DBC4AF1AF4D6C4F3E5D6384">
    <w:name w:val="4488DBE84DBC4AF1AF4D6C4F3E5D6384"/>
    <w:rsid w:val="00CD6E68"/>
    <w:rPr>
      <w:rFonts w:eastAsiaTheme="minorHAnsi"/>
      <w:lang w:eastAsia="en-US"/>
    </w:rPr>
  </w:style>
  <w:style w:type="paragraph" w:customStyle="1" w:styleId="D7E1B4391E864A8C9A47B22E3C55E75F">
    <w:name w:val="D7E1B4391E864A8C9A47B22E3C55E75F"/>
    <w:rsid w:val="00CD6E68"/>
    <w:rPr>
      <w:rFonts w:eastAsiaTheme="minorHAnsi"/>
      <w:lang w:eastAsia="en-US"/>
    </w:rPr>
  </w:style>
  <w:style w:type="paragraph" w:customStyle="1" w:styleId="33EB5240ACEF4BF5B0850B1F1FE5D90F1">
    <w:name w:val="33EB5240ACEF4BF5B0850B1F1FE5D90F1"/>
    <w:rsid w:val="00CD6E68"/>
    <w:rPr>
      <w:rFonts w:eastAsiaTheme="minorHAnsi"/>
      <w:lang w:eastAsia="en-US"/>
    </w:rPr>
  </w:style>
  <w:style w:type="paragraph" w:customStyle="1" w:styleId="4F4256D64AF34CF1A7C9C5F3AC29353F1">
    <w:name w:val="4F4256D64AF34CF1A7C9C5F3AC29353F1"/>
    <w:rsid w:val="00CD6E68"/>
    <w:rPr>
      <w:rFonts w:eastAsiaTheme="minorHAnsi"/>
      <w:lang w:eastAsia="en-US"/>
    </w:rPr>
  </w:style>
  <w:style w:type="paragraph" w:customStyle="1" w:styleId="3DA89DC6EA2448AA804C5381594DEB291">
    <w:name w:val="3DA89DC6EA2448AA804C5381594DEB291"/>
    <w:rsid w:val="00CD6E68"/>
    <w:rPr>
      <w:rFonts w:eastAsiaTheme="minorHAnsi"/>
      <w:lang w:eastAsia="en-US"/>
    </w:rPr>
  </w:style>
  <w:style w:type="paragraph" w:customStyle="1" w:styleId="28BE3EDF84DC47A1A1E3D08641C8A9733">
    <w:name w:val="28BE3EDF84DC47A1A1E3D08641C8A9733"/>
    <w:rsid w:val="00CD6E68"/>
    <w:rPr>
      <w:rFonts w:eastAsiaTheme="minorHAnsi"/>
      <w:lang w:eastAsia="en-US"/>
    </w:rPr>
  </w:style>
  <w:style w:type="paragraph" w:customStyle="1" w:styleId="2C5ED96F816F457090F691E30394DB572">
    <w:name w:val="2C5ED96F816F457090F691E30394DB572"/>
    <w:rsid w:val="00CD6E68"/>
    <w:rPr>
      <w:rFonts w:eastAsiaTheme="minorHAnsi"/>
      <w:lang w:eastAsia="en-US"/>
    </w:rPr>
  </w:style>
  <w:style w:type="paragraph" w:customStyle="1" w:styleId="6EF620563F40458C940CD5827C911CBB2">
    <w:name w:val="6EF620563F40458C940CD5827C911CBB2"/>
    <w:rsid w:val="00CD6E68"/>
    <w:rPr>
      <w:rFonts w:eastAsiaTheme="minorHAnsi"/>
      <w:lang w:eastAsia="en-US"/>
    </w:rPr>
  </w:style>
  <w:style w:type="paragraph" w:customStyle="1" w:styleId="6C53ACE8BE09435CA9F01973930BEEC72">
    <w:name w:val="6C53ACE8BE09435CA9F01973930BEEC72"/>
    <w:rsid w:val="00CD6E68"/>
    <w:rPr>
      <w:rFonts w:eastAsiaTheme="minorHAnsi"/>
      <w:lang w:eastAsia="en-US"/>
    </w:rPr>
  </w:style>
  <w:style w:type="paragraph" w:customStyle="1" w:styleId="566A0C2929D64C9AA44F93FD8EF38CD02">
    <w:name w:val="566A0C2929D64C9AA44F93FD8EF38CD02"/>
    <w:rsid w:val="00CD6E68"/>
    <w:rPr>
      <w:rFonts w:eastAsiaTheme="minorHAnsi"/>
      <w:lang w:eastAsia="en-US"/>
    </w:rPr>
  </w:style>
  <w:style w:type="paragraph" w:customStyle="1" w:styleId="BFA089B1AEDD4D8C8A24F57958D2D0422">
    <w:name w:val="BFA089B1AEDD4D8C8A24F57958D2D0422"/>
    <w:rsid w:val="00CD6E68"/>
    <w:rPr>
      <w:rFonts w:eastAsiaTheme="minorHAnsi"/>
      <w:lang w:eastAsia="en-US"/>
    </w:rPr>
  </w:style>
  <w:style w:type="paragraph" w:customStyle="1" w:styleId="0D02916A3A3C43D4A2C0F8A13E64BC472">
    <w:name w:val="0D02916A3A3C43D4A2C0F8A13E64BC472"/>
    <w:rsid w:val="00CD6E68"/>
    <w:rPr>
      <w:rFonts w:eastAsiaTheme="minorHAnsi"/>
      <w:lang w:eastAsia="en-US"/>
    </w:rPr>
  </w:style>
  <w:style w:type="paragraph" w:customStyle="1" w:styleId="628800D5337547CEB1C0E1C3DE2FD2FD2">
    <w:name w:val="628800D5337547CEB1C0E1C3DE2FD2FD2"/>
    <w:rsid w:val="00CD6E68"/>
    <w:rPr>
      <w:rFonts w:eastAsiaTheme="minorHAnsi"/>
      <w:lang w:eastAsia="en-US"/>
    </w:rPr>
  </w:style>
  <w:style w:type="paragraph" w:customStyle="1" w:styleId="944A41730B884BD89E1962CA8A41D2772">
    <w:name w:val="944A41730B884BD89E1962CA8A41D2772"/>
    <w:rsid w:val="00CD6E68"/>
    <w:rPr>
      <w:rFonts w:eastAsiaTheme="minorHAnsi"/>
      <w:lang w:eastAsia="en-US"/>
    </w:rPr>
  </w:style>
  <w:style w:type="paragraph" w:customStyle="1" w:styleId="929CBAFBA6AD477F9A37DDAB858046C92">
    <w:name w:val="929CBAFBA6AD477F9A37DDAB858046C92"/>
    <w:rsid w:val="00CD6E68"/>
    <w:rPr>
      <w:rFonts w:eastAsiaTheme="minorHAnsi"/>
      <w:lang w:eastAsia="en-US"/>
    </w:rPr>
  </w:style>
  <w:style w:type="paragraph" w:customStyle="1" w:styleId="286F1D90E6854D58BD923227E13191372">
    <w:name w:val="286F1D90E6854D58BD923227E13191372"/>
    <w:rsid w:val="00CD6E68"/>
    <w:rPr>
      <w:rFonts w:eastAsiaTheme="minorHAnsi"/>
      <w:lang w:eastAsia="en-US"/>
    </w:rPr>
  </w:style>
  <w:style w:type="paragraph" w:customStyle="1" w:styleId="01098478288A42B58250D49500E4F1D52">
    <w:name w:val="01098478288A42B58250D49500E4F1D52"/>
    <w:rsid w:val="00CD6E68"/>
    <w:rPr>
      <w:rFonts w:eastAsiaTheme="minorHAnsi"/>
      <w:lang w:eastAsia="en-US"/>
    </w:rPr>
  </w:style>
  <w:style w:type="paragraph" w:customStyle="1" w:styleId="26ADC7BC78CD469B87BC21C9CFD049FB2">
    <w:name w:val="26ADC7BC78CD469B87BC21C9CFD049FB2"/>
    <w:rsid w:val="00CD6E68"/>
    <w:rPr>
      <w:rFonts w:eastAsiaTheme="minorHAnsi"/>
      <w:lang w:eastAsia="en-US"/>
    </w:rPr>
  </w:style>
  <w:style w:type="paragraph" w:customStyle="1" w:styleId="2E381515B1B64FA5BB49475671F7974E2">
    <w:name w:val="2E381515B1B64FA5BB49475671F7974E2"/>
    <w:rsid w:val="00CD6E68"/>
    <w:rPr>
      <w:rFonts w:eastAsiaTheme="minorHAnsi"/>
      <w:lang w:eastAsia="en-US"/>
    </w:rPr>
  </w:style>
  <w:style w:type="paragraph" w:customStyle="1" w:styleId="9D6B9CB0074F4ED1BF77195C7EF88FDC2">
    <w:name w:val="9D6B9CB0074F4ED1BF77195C7EF88FDC2"/>
    <w:rsid w:val="00CD6E68"/>
    <w:rPr>
      <w:rFonts w:eastAsiaTheme="minorHAnsi"/>
      <w:lang w:eastAsia="en-US"/>
    </w:rPr>
  </w:style>
  <w:style w:type="paragraph" w:customStyle="1" w:styleId="4488DBE84DBC4AF1AF4D6C4F3E5D63841">
    <w:name w:val="4488DBE84DBC4AF1AF4D6C4F3E5D63841"/>
    <w:rsid w:val="00CD6E68"/>
    <w:rPr>
      <w:rFonts w:eastAsiaTheme="minorHAnsi"/>
      <w:lang w:eastAsia="en-US"/>
    </w:rPr>
  </w:style>
  <w:style w:type="paragraph" w:customStyle="1" w:styleId="33EB5240ACEF4BF5B0850B1F1FE5D90F2">
    <w:name w:val="33EB5240ACEF4BF5B0850B1F1FE5D90F2"/>
    <w:rsid w:val="00950E79"/>
    <w:rPr>
      <w:rFonts w:eastAsiaTheme="minorHAnsi"/>
      <w:lang w:eastAsia="en-US"/>
    </w:rPr>
  </w:style>
  <w:style w:type="paragraph" w:customStyle="1" w:styleId="4F4256D64AF34CF1A7C9C5F3AC29353F2">
    <w:name w:val="4F4256D64AF34CF1A7C9C5F3AC29353F2"/>
    <w:rsid w:val="00950E79"/>
    <w:rPr>
      <w:rFonts w:eastAsiaTheme="minorHAnsi"/>
      <w:lang w:eastAsia="en-US"/>
    </w:rPr>
  </w:style>
  <w:style w:type="paragraph" w:customStyle="1" w:styleId="3DA89DC6EA2448AA804C5381594DEB292">
    <w:name w:val="3DA89DC6EA2448AA804C5381594DEB292"/>
    <w:rsid w:val="00950E79"/>
    <w:rPr>
      <w:rFonts w:eastAsiaTheme="minorHAnsi"/>
      <w:lang w:eastAsia="en-US"/>
    </w:rPr>
  </w:style>
  <w:style w:type="paragraph" w:customStyle="1" w:styleId="28BE3EDF84DC47A1A1E3D08641C8A9734">
    <w:name w:val="28BE3EDF84DC47A1A1E3D08641C8A9734"/>
    <w:rsid w:val="00950E79"/>
    <w:rPr>
      <w:rFonts w:eastAsiaTheme="minorHAnsi"/>
      <w:lang w:eastAsia="en-US"/>
    </w:rPr>
  </w:style>
  <w:style w:type="paragraph" w:customStyle="1" w:styleId="2C5ED96F816F457090F691E30394DB573">
    <w:name w:val="2C5ED96F816F457090F691E30394DB573"/>
    <w:rsid w:val="00950E79"/>
    <w:rPr>
      <w:rFonts w:eastAsiaTheme="minorHAnsi"/>
      <w:lang w:eastAsia="en-US"/>
    </w:rPr>
  </w:style>
  <w:style w:type="paragraph" w:customStyle="1" w:styleId="6EF620563F40458C940CD5827C911CBB3">
    <w:name w:val="6EF620563F40458C940CD5827C911CBB3"/>
    <w:rsid w:val="00950E79"/>
    <w:rPr>
      <w:rFonts w:eastAsiaTheme="minorHAnsi"/>
      <w:lang w:eastAsia="en-US"/>
    </w:rPr>
  </w:style>
  <w:style w:type="paragraph" w:customStyle="1" w:styleId="6C53ACE8BE09435CA9F01973930BEEC73">
    <w:name w:val="6C53ACE8BE09435CA9F01973930BEEC73"/>
    <w:rsid w:val="00950E79"/>
    <w:rPr>
      <w:rFonts w:eastAsiaTheme="minorHAnsi"/>
      <w:lang w:eastAsia="en-US"/>
    </w:rPr>
  </w:style>
  <w:style w:type="paragraph" w:customStyle="1" w:styleId="566A0C2929D64C9AA44F93FD8EF38CD03">
    <w:name w:val="566A0C2929D64C9AA44F93FD8EF38CD03"/>
    <w:rsid w:val="00950E79"/>
    <w:rPr>
      <w:rFonts w:eastAsiaTheme="minorHAnsi"/>
      <w:lang w:eastAsia="en-US"/>
    </w:rPr>
  </w:style>
  <w:style w:type="paragraph" w:customStyle="1" w:styleId="BFA089B1AEDD4D8C8A24F57958D2D0423">
    <w:name w:val="BFA089B1AEDD4D8C8A24F57958D2D0423"/>
    <w:rsid w:val="00950E79"/>
    <w:rPr>
      <w:rFonts w:eastAsiaTheme="minorHAnsi"/>
      <w:lang w:eastAsia="en-US"/>
    </w:rPr>
  </w:style>
  <w:style w:type="paragraph" w:customStyle="1" w:styleId="0D02916A3A3C43D4A2C0F8A13E64BC473">
    <w:name w:val="0D02916A3A3C43D4A2C0F8A13E64BC473"/>
    <w:rsid w:val="00950E79"/>
    <w:rPr>
      <w:rFonts w:eastAsiaTheme="minorHAnsi"/>
      <w:lang w:eastAsia="en-US"/>
    </w:rPr>
  </w:style>
  <w:style w:type="paragraph" w:customStyle="1" w:styleId="628800D5337547CEB1C0E1C3DE2FD2FD3">
    <w:name w:val="628800D5337547CEB1C0E1C3DE2FD2FD3"/>
    <w:rsid w:val="00950E79"/>
    <w:rPr>
      <w:rFonts w:eastAsiaTheme="minorHAnsi"/>
      <w:lang w:eastAsia="en-US"/>
    </w:rPr>
  </w:style>
  <w:style w:type="paragraph" w:customStyle="1" w:styleId="944A41730B884BD89E1962CA8A41D2773">
    <w:name w:val="944A41730B884BD89E1962CA8A41D2773"/>
    <w:rsid w:val="00950E79"/>
    <w:rPr>
      <w:rFonts w:eastAsiaTheme="minorHAnsi"/>
      <w:lang w:eastAsia="en-US"/>
    </w:rPr>
  </w:style>
  <w:style w:type="paragraph" w:customStyle="1" w:styleId="929CBAFBA6AD477F9A37DDAB858046C93">
    <w:name w:val="929CBAFBA6AD477F9A37DDAB858046C93"/>
    <w:rsid w:val="00950E79"/>
    <w:rPr>
      <w:rFonts w:eastAsiaTheme="minorHAnsi"/>
      <w:lang w:eastAsia="en-US"/>
    </w:rPr>
  </w:style>
  <w:style w:type="paragraph" w:customStyle="1" w:styleId="286F1D90E6854D58BD923227E13191373">
    <w:name w:val="286F1D90E6854D58BD923227E13191373"/>
    <w:rsid w:val="00950E79"/>
    <w:rPr>
      <w:rFonts w:eastAsiaTheme="minorHAnsi"/>
      <w:lang w:eastAsia="en-US"/>
    </w:rPr>
  </w:style>
  <w:style w:type="paragraph" w:customStyle="1" w:styleId="01098478288A42B58250D49500E4F1D53">
    <w:name w:val="01098478288A42B58250D49500E4F1D53"/>
    <w:rsid w:val="00950E79"/>
    <w:rPr>
      <w:rFonts w:eastAsiaTheme="minorHAnsi"/>
      <w:lang w:eastAsia="en-US"/>
    </w:rPr>
  </w:style>
  <w:style w:type="paragraph" w:customStyle="1" w:styleId="26ADC7BC78CD469B87BC21C9CFD049FB3">
    <w:name w:val="26ADC7BC78CD469B87BC21C9CFD049FB3"/>
    <w:rsid w:val="00950E79"/>
    <w:rPr>
      <w:rFonts w:eastAsiaTheme="minorHAnsi"/>
      <w:lang w:eastAsia="en-US"/>
    </w:rPr>
  </w:style>
  <w:style w:type="paragraph" w:customStyle="1" w:styleId="2E381515B1B64FA5BB49475671F7974E3">
    <w:name w:val="2E381515B1B64FA5BB49475671F7974E3"/>
    <w:rsid w:val="00950E79"/>
    <w:rPr>
      <w:rFonts w:eastAsiaTheme="minorHAnsi"/>
      <w:lang w:eastAsia="en-US"/>
    </w:rPr>
  </w:style>
  <w:style w:type="paragraph" w:customStyle="1" w:styleId="B3F528BCB4964A9DBCBCC775DC5687F4">
    <w:name w:val="B3F528BCB4964A9DBCBCC775DC5687F4"/>
    <w:rsid w:val="00950E79"/>
    <w:rPr>
      <w:rFonts w:eastAsiaTheme="minorHAnsi"/>
      <w:lang w:eastAsia="en-US"/>
    </w:rPr>
  </w:style>
  <w:style w:type="paragraph" w:customStyle="1" w:styleId="9AFCD82BB9AC4D3E9FA5DD7E8BDFC490">
    <w:name w:val="9AFCD82BB9AC4D3E9FA5DD7E8BDFC490"/>
    <w:rsid w:val="00950E79"/>
    <w:rPr>
      <w:rFonts w:eastAsiaTheme="minorHAnsi"/>
      <w:lang w:eastAsia="en-US"/>
    </w:rPr>
  </w:style>
  <w:style w:type="paragraph" w:customStyle="1" w:styleId="CCF1A9013B154C91B3E2C63BDB2FED3E">
    <w:name w:val="CCF1A9013B154C91B3E2C63BDB2FED3E"/>
    <w:rsid w:val="00950E79"/>
    <w:rPr>
      <w:rFonts w:eastAsiaTheme="minorHAnsi"/>
      <w:lang w:eastAsia="en-US"/>
    </w:rPr>
  </w:style>
  <w:style w:type="paragraph" w:customStyle="1" w:styleId="33EB5240ACEF4BF5B0850B1F1FE5D90F3">
    <w:name w:val="33EB5240ACEF4BF5B0850B1F1FE5D90F3"/>
    <w:rsid w:val="00181C27"/>
    <w:rPr>
      <w:rFonts w:eastAsiaTheme="minorHAnsi"/>
      <w:lang w:eastAsia="en-US"/>
    </w:rPr>
  </w:style>
  <w:style w:type="paragraph" w:customStyle="1" w:styleId="4F4256D64AF34CF1A7C9C5F3AC29353F3">
    <w:name w:val="4F4256D64AF34CF1A7C9C5F3AC29353F3"/>
    <w:rsid w:val="00181C27"/>
    <w:rPr>
      <w:rFonts w:eastAsiaTheme="minorHAnsi"/>
      <w:lang w:eastAsia="en-US"/>
    </w:rPr>
  </w:style>
  <w:style w:type="paragraph" w:customStyle="1" w:styleId="3DA89DC6EA2448AA804C5381594DEB293">
    <w:name w:val="3DA89DC6EA2448AA804C5381594DEB293"/>
    <w:rsid w:val="00181C27"/>
    <w:rPr>
      <w:rFonts w:eastAsiaTheme="minorHAnsi"/>
      <w:lang w:eastAsia="en-US"/>
    </w:rPr>
  </w:style>
  <w:style w:type="paragraph" w:customStyle="1" w:styleId="28BE3EDF84DC47A1A1E3D08641C8A9735">
    <w:name w:val="28BE3EDF84DC47A1A1E3D08641C8A9735"/>
    <w:rsid w:val="00181C27"/>
    <w:rPr>
      <w:rFonts w:eastAsiaTheme="minorHAnsi"/>
      <w:lang w:eastAsia="en-US"/>
    </w:rPr>
  </w:style>
  <w:style w:type="paragraph" w:customStyle="1" w:styleId="2C5ED96F816F457090F691E30394DB574">
    <w:name w:val="2C5ED96F816F457090F691E30394DB574"/>
    <w:rsid w:val="00181C27"/>
    <w:rPr>
      <w:rFonts w:eastAsiaTheme="minorHAnsi"/>
      <w:lang w:eastAsia="en-US"/>
    </w:rPr>
  </w:style>
  <w:style w:type="paragraph" w:customStyle="1" w:styleId="6EF620563F40458C940CD5827C911CBB4">
    <w:name w:val="6EF620563F40458C940CD5827C911CBB4"/>
    <w:rsid w:val="00181C27"/>
    <w:rPr>
      <w:rFonts w:eastAsiaTheme="minorHAnsi"/>
      <w:lang w:eastAsia="en-US"/>
    </w:rPr>
  </w:style>
  <w:style w:type="paragraph" w:customStyle="1" w:styleId="6C53ACE8BE09435CA9F01973930BEEC74">
    <w:name w:val="6C53ACE8BE09435CA9F01973930BEEC74"/>
    <w:rsid w:val="00181C27"/>
    <w:rPr>
      <w:rFonts w:eastAsiaTheme="minorHAnsi"/>
      <w:lang w:eastAsia="en-US"/>
    </w:rPr>
  </w:style>
  <w:style w:type="paragraph" w:customStyle="1" w:styleId="566A0C2929D64C9AA44F93FD8EF38CD04">
    <w:name w:val="566A0C2929D64C9AA44F93FD8EF38CD04"/>
    <w:rsid w:val="00181C27"/>
    <w:rPr>
      <w:rFonts w:eastAsiaTheme="minorHAnsi"/>
      <w:lang w:eastAsia="en-US"/>
    </w:rPr>
  </w:style>
  <w:style w:type="paragraph" w:customStyle="1" w:styleId="BFA089B1AEDD4D8C8A24F57958D2D0424">
    <w:name w:val="BFA089B1AEDD4D8C8A24F57958D2D0424"/>
    <w:rsid w:val="00181C27"/>
    <w:rPr>
      <w:rFonts w:eastAsiaTheme="minorHAnsi"/>
      <w:lang w:eastAsia="en-US"/>
    </w:rPr>
  </w:style>
  <w:style w:type="paragraph" w:customStyle="1" w:styleId="0D02916A3A3C43D4A2C0F8A13E64BC474">
    <w:name w:val="0D02916A3A3C43D4A2C0F8A13E64BC474"/>
    <w:rsid w:val="00181C27"/>
    <w:rPr>
      <w:rFonts w:eastAsiaTheme="minorHAnsi"/>
      <w:lang w:eastAsia="en-US"/>
    </w:rPr>
  </w:style>
  <w:style w:type="paragraph" w:customStyle="1" w:styleId="628800D5337547CEB1C0E1C3DE2FD2FD4">
    <w:name w:val="628800D5337547CEB1C0E1C3DE2FD2FD4"/>
    <w:rsid w:val="00181C27"/>
    <w:rPr>
      <w:rFonts w:eastAsiaTheme="minorHAnsi"/>
      <w:lang w:eastAsia="en-US"/>
    </w:rPr>
  </w:style>
  <w:style w:type="paragraph" w:customStyle="1" w:styleId="944A41730B884BD89E1962CA8A41D2774">
    <w:name w:val="944A41730B884BD89E1962CA8A41D2774"/>
    <w:rsid w:val="00181C27"/>
    <w:rPr>
      <w:rFonts w:eastAsiaTheme="minorHAnsi"/>
      <w:lang w:eastAsia="en-US"/>
    </w:rPr>
  </w:style>
  <w:style w:type="paragraph" w:customStyle="1" w:styleId="929CBAFBA6AD477F9A37DDAB858046C94">
    <w:name w:val="929CBAFBA6AD477F9A37DDAB858046C94"/>
    <w:rsid w:val="00181C27"/>
    <w:rPr>
      <w:rFonts w:eastAsiaTheme="minorHAnsi"/>
      <w:lang w:eastAsia="en-US"/>
    </w:rPr>
  </w:style>
  <w:style w:type="paragraph" w:customStyle="1" w:styleId="286F1D90E6854D58BD923227E13191374">
    <w:name w:val="286F1D90E6854D58BD923227E13191374"/>
    <w:rsid w:val="00181C27"/>
    <w:rPr>
      <w:rFonts w:eastAsiaTheme="minorHAnsi"/>
      <w:lang w:eastAsia="en-US"/>
    </w:rPr>
  </w:style>
  <w:style w:type="paragraph" w:customStyle="1" w:styleId="01098478288A42B58250D49500E4F1D54">
    <w:name w:val="01098478288A42B58250D49500E4F1D54"/>
    <w:rsid w:val="00181C27"/>
    <w:rPr>
      <w:rFonts w:eastAsiaTheme="minorHAnsi"/>
      <w:lang w:eastAsia="en-US"/>
    </w:rPr>
  </w:style>
  <w:style w:type="paragraph" w:customStyle="1" w:styleId="26ADC7BC78CD469B87BC21C9CFD049FB4">
    <w:name w:val="26ADC7BC78CD469B87BC21C9CFD049FB4"/>
    <w:rsid w:val="00181C27"/>
    <w:rPr>
      <w:rFonts w:eastAsiaTheme="minorHAnsi"/>
      <w:lang w:eastAsia="en-US"/>
    </w:rPr>
  </w:style>
  <w:style w:type="paragraph" w:customStyle="1" w:styleId="2E381515B1B64FA5BB49475671F7974E4">
    <w:name w:val="2E381515B1B64FA5BB49475671F7974E4"/>
    <w:rsid w:val="00181C27"/>
    <w:rPr>
      <w:rFonts w:eastAsiaTheme="minorHAnsi"/>
      <w:lang w:eastAsia="en-US"/>
    </w:rPr>
  </w:style>
  <w:style w:type="paragraph" w:customStyle="1" w:styleId="B32A7E489DF442349B95BA1FCFE7A7CA">
    <w:name w:val="B32A7E489DF442349B95BA1FCFE7A7CA"/>
    <w:rsid w:val="00181C27"/>
    <w:rPr>
      <w:rFonts w:eastAsiaTheme="minorHAnsi"/>
      <w:lang w:eastAsia="en-US"/>
    </w:rPr>
  </w:style>
  <w:style w:type="paragraph" w:customStyle="1" w:styleId="B14F0BB505744E9BAB040C22B1E9F7A3">
    <w:name w:val="B14F0BB505744E9BAB040C22B1E9F7A3"/>
    <w:rsid w:val="00181C27"/>
    <w:rPr>
      <w:rFonts w:eastAsiaTheme="minorHAnsi"/>
      <w:lang w:eastAsia="en-US"/>
    </w:rPr>
  </w:style>
  <w:style w:type="paragraph" w:customStyle="1" w:styleId="FC7C1570DA454CF2B27EA15E871F40E6">
    <w:name w:val="FC7C1570DA454CF2B27EA15E871F40E6"/>
    <w:rsid w:val="00181C27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Microsoft Office User</cp:lastModifiedBy>
  <cp:revision>2</cp:revision>
  <dcterms:created xsi:type="dcterms:W3CDTF">2019-05-28T10:57:00Z</dcterms:created>
  <dcterms:modified xsi:type="dcterms:W3CDTF">2019-05-28T10:57:00Z</dcterms:modified>
</cp:coreProperties>
</file>